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DBE6" w14:textId="2472A2AC" w:rsidR="00906955" w:rsidRPr="00903194" w:rsidRDefault="00906955" w:rsidP="00903194">
      <w:pPr>
        <w:widowControl w:val="0"/>
        <w:autoSpaceDE w:val="0"/>
        <w:autoSpaceDN w:val="0"/>
        <w:adjustRightInd w:val="0"/>
        <w:jc w:val="center"/>
        <w:rPr>
          <w:rFonts w:ascii="Monaco" w:hAnsi="Monaco" w:cs="Times New Roman"/>
          <w:b/>
        </w:rPr>
      </w:pPr>
      <w:r w:rsidRPr="00903194">
        <w:rPr>
          <w:rFonts w:ascii="Monaco" w:hAnsi="Monaco" w:cs="Times New Roman"/>
          <w:b/>
        </w:rPr>
        <w:t>Grille d'évaluation RADIO</w:t>
      </w:r>
      <w:r w:rsidR="00E1144F">
        <w:rPr>
          <w:rFonts w:ascii="Monaco" w:hAnsi="Monaco" w:cs="Times New Roman"/>
          <w:b/>
        </w:rPr>
        <w:t>LAND</w:t>
      </w:r>
    </w:p>
    <w:p w14:paraId="61D0D8D3" w14:textId="77777777" w:rsidR="00906955" w:rsidRDefault="00906955" w:rsidP="00906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05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3193"/>
        <w:gridCol w:w="2977"/>
      </w:tblGrid>
      <w:tr w:rsidR="00906955" w:rsidRPr="00903194" w14:paraId="69D378F5" w14:textId="77777777" w:rsidTr="00903194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241B016D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me comporte en élève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128638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J'ai une attitude négative.</w:t>
            </w:r>
          </w:p>
        </w:tc>
        <w:tc>
          <w:tcPr>
            <w:tcW w:w="31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B3E118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suis passif lors de la séance et n'interviens que ponctuellement.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CF2BE3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participe activement et apporte des idées.</w:t>
            </w:r>
          </w:p>
        </w:tc>
      </w:tr>
      <w:tr w:rsidR="00906955" w:rsidRPr="00903194" w14:paraId="264B7F89" w14:textId="77777777" w:rsidTr="0090319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70D43282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me comporte en élève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A28776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ne viens pas.</w:t>
            </w:r>
          </w:p>
        </w:tc>
        <w:tc>
          <w:tcPr>
            <w:tcW w:w="31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337270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J'ai un retard ou une absence injustifiés.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BA11D9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suis assidu et ponctuel.</w:t>
            </w:r>
          </w:p>
        </w:tc>
      </w:tr>
      <w:tr w:rsidR="00906955" w:rsidRPr="00903194" w14:paraId="1615FC24" w14:textId="77777777" w:rsidTr="0090319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39686C1C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m'informe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0830A1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n'ai fait aucune recherche.</w:t>
            </w:r>
          </w:p>
        </w:tc>
        <w:tc>
          <w:tcPr>
            <w:tcW w:w="31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3E951D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J'ai fait des recherches non exploitables.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EB407F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J'ai fait des recherches exploitables et diversifiées.</w:t>
            </w:r>
          </w:p>
        </w:tc>
      </w:tr>
      <w:tr w:rsidR="00906955" w:rsidRPr="00903194" w14:paraId="458333F2" w14:textId="77777777" w:rsidTr="0090319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6476A6CD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raisonne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EA0062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dis tout ce qui me passe par la tête.</w:t>
            </w:r>
          </w:p>
        </w:tc>
        <w:tc>
          <w:tcPr>
            <w:tcW w:w="31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1D7762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réfléchis mais j'ai du mal à tenir compte du groupe.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79C4E3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réfléchis en respectant la consigne dans la dynamique du groupe.</w:t>
            </w:r>
          </w:p>
        </w:tc>
      </w:tr>
      <w:tr w:rsidR="00906955" w:rsidRPr="00903194" w14:paraId="33848835" w14:textId="77777777" w:rsidTr="0090319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556CB1F1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réalise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F33B06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ne parviens pas à maîtriser la technique de production.</w:t>
            </w:r>
          </w:p>
        </w:tc>
        <w:tc>
          <w:tcPr>
            <w:tcW w:w="31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2C322B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maîtrise la technique de production mais ne reproduis pas correctement ce qui a été prévu.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8D5F0E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reproduis correctement de qui a été prévu et maîtrise la technique de production.</w:t>
            </w:r>
          </w:p>
        </w:tc>
      </w:tr>
      <w:tr w:rsidR="00906955" w:rsidRPr="00903194" w14:paraId="0E529DBD" w14:textId="77777777" w:rsidTr="0090319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7E6A3749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communique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D7EA26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J'ai une voix monocorde. J'hésite et trébuche sur les mots.</w:t>
            </w:r>
          </w:p>
        </w:tc>
        <w:tc>
          <w:tcPr>
            <w:tcW w:w="31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3E8CBF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ne suis pas très expressif et hésite un peu sur les mots.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AA462A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lis de façon fluide et expressive.</w:t>
            </w:r>
          </w:p>
        </w:tc>
      </w:tr>
      <w:tr w:rsidR="00906955" w:rsidRPr="00903194" w14:paraId="40915B9B" w14:textId="77777777" w:rsidTr="005F515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127A2565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contribue à la réussite du projet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F93CF9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Je n’ai rien rendu, le professeur a dû rédiger à ma place</w:t>
            </w:r>
          </w:p>
        </w:tc>
        <w:tc>
          <w:tcPr>
            <w:tcW w:w="31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A51FE1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J’ai rendu les scripts in extremis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C4EBA7" w14:textId="77777777" w:rsidR="00906955" w:rsidRPr="00903194" w:rsidRDefault="0090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194">
              <w:rPr>
                <w:rFonts w:ascii="Times New Roman" w:hAnsi="Times New Roman" w:cs="Times New Roman"/>
                <w:sz w:val="20"/>
                <w:szCs w:val="20"/>
              </w:rPr>
              <w:t>J’ai rendu les scripts à temps pour la correction</w:t>
            </w:r>
          </w:p>
        </w:tc>
      </w:tr>
    </w:tbl>
    <w:p w14:paraId="4524D139" w14:textId="77777777" w:rsidR="00903194" w:rsidRDefault="00903194" w:rsidP="00906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E607B53" w14:textId="77777777" w:rsidR="00D025EE" w:rsidRDefault="00D025EE" w:rsidP="00906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6680AE6" w14:textId="77777777" w:rsidR="00D025EE" w:rsidRDefault="00D025EE" w:rsidP="00906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076FB09" w14:textId="77777777" w:rsidR="00D025EE" w:rsidRDefault="00D025EE" w:rsidP="00906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sectPr w:rsidR="00D025EE" w:rsidSect="00903194">
      <w:pgSz w:w="12240" w:h="15840"/>
      <w:pgMar w:top="284" w:right="1417" w:bottom="4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5"/>
    <w:rsid w:val="000C599E"/>
    <w:rsid w:val="002967CA"/>
    <w:rsid w:val="004E36AE"/>
    <w:rsid w:val="005F5157"/>
    <w:rsid w:val="007D1A5B"/>
    <w:rsid w:val="00903194"/>
    <w:rsid w:val="00906955"/>
    <w:rsid w:val="009610E4"/>
    <w:rsid w:val="00BE4EAF"/>
    <w:rsid w:val="00D025EE"/>
    <w:rsid w:val="00E114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538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Joaquina Hidalgo Pachon</dc:creator>
  <cp:keywords/>
  <cp:lastModifiedBy>Karine Delaire</cp:lastModifiedBy>
  <cp:revision>3</cp:revision>
  <dcterms:created xsi:type="dcterms:W3CDTF">2015-03-02T13:25:00Z</dcterms:created>
  <dcterms:modified xsi:type="dcterms:W3CDTF">2015-03-02T13:26:00Z</dcterms:modified>
</cp:coreProperties>
</file>